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956"/>
        <w:tblW w:w="7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275"/>
        <w:gridCol w:w="1596"/>
        <w:gridCol w:w="1404"/>
        <w:gridCol w:w="1571"/>
      </w:tblGrid>
      <w:tr w14:paraId="5152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5B1FFA">
            <w:pPr>
              <w:pStyle w:val="4"/>
              <w:widowControl/>
              <w:jc w:val="center"/>
              <w:rPr>
                <w:rFonts w:ascii="仿宋_GB2312" w:hAnsi="Calibri" w:eastAsia="仿宋_GB2312" w:cs="宋体"/>
                <w:b/>
                <w:bCs/>
              </w:rPr>
            </w:pPr>
            <w:r>
              <w:rPr>
                <w:rFonts w:hint="eastAsia" w:ascii="仿宋_GB2312" w:hAnsi="Calibri" w:eastAsia="仿宋_GB2312" w:cs="宋体"/>
                <w:b/>
                <w:bCs/>
              </w:rPr>
              <w:t>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915F33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  <w:b/>
                <w:bCs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lang w:val="en-US" w:eastAsia="zh-CN"/>
              </w:rPr>
              <w:t>教师</w:t>
            </w:r>
            <w:r>
              <w:rPr>
                <w:rFonts w:hint="eastAsia" w:ascii="仿宋_GB2312" w:hAnsi="Calibri" w:eastAsia="仿宋_GB2312" w:cs="宋体"/>
                <w:b/>
                <w:bCs/>
              </w:rPr>
              <w:t>心理协助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宋体"/>
                <w:b/>
                <w:bCs/>
              </w:rPr>
              <w:t>员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20682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  <w:b/>
                <w:bCs/>
              </w:rPr>
            </w:pPr>
            <w:r>
              <w:rPr>
                <w:rFonts w:hint="eastAsia" w:ascii="仿宋_GB2312" w:hAnsi="Calibri" w:eastAsia="仿宋_GB2312" w:cs="宋体"/>
                <w:b/>
                <w:bCs/>
              </w:rPr>
              <w:t>联系电话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E02A2E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  <w:b/>
                <w:bCs/>
              </w:rPr>
            </w:pPr>
            <w:r>
              <w:rPr>
                <w:rFonts w:hint="eastAsia" w:ascii="仿宋_GB2312" w:hAnsi="Calibri" w:eastAsia="仿宋_GB2312" w:cs="宋体"/>
                <w:b/>
                <w:bCs/>
              </w:rPr>
              <w:t>心理</w:t>
            </w:r>
            <w:r>
              <w:rPr>
                <w:rFonts w:hint="eastAsia" w:ascii="仿宋_GB2312" w:hAnsi="Calibri" w:eastAsia="仿宋_GB2312" w:cs="宋体"/>
                <w:b/>
                <w:bCs/>
                <w:lang w:val="en-US" w:eastAsia="zh-CN"/>
              </w:rPr>
              <w:t>健康</w:t>
            </w:r>
            <w:r>
              <w:rPr>
                <w:rFonts w:hint="eastAsia" w:ascii="仿宋_GB2312" w:hAnsi="Calibri" w:eastAsia="仿宋_GB2312" w:cs="宋体"/>
                <w:b/>
                <w:bCs/>
              </w:rPr>
              <w:t>中心对接人员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67D5D0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  <w:b/>
                <w:bCs/>
              </w:rPr>
            </w:pPr>
            <w:r>
              <w:rPr>
                <w:rFonts w:hint="eastAsia" w:ascii="仿宋_GB2312" w:hAnsi="Calibri" w:eastAsia="仿宋_GB2312" w:cs="宋体"/>
                <w:b/>
                <w:bCs/>
              </w:rPr>
              <w:t>联系电话</w:t>
            </w:r>
          </w:p>
        </w:tc>
      </w:tr>
      <w:tr w14:paraId="7D7D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89FDE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人工智能学院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8537B8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"/>
                <w:woUserID w:val="6"/>
              </w:rPr>
              <w:t>徐建芬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BE0674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"/>
                <w:woUserID w:val="6"/>
              </w:rPr>
              <w:t>18788425379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818F80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李季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D11DA8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13888831801</w:t>
            </w:r>
          </w:p>
        </w:tc>
      </w:tr>
      <w:tr w14:paraId="3550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8D9CC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智能制造学院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761EE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  <w:woUserID w:val="6"/>
              </w:rPr>
              <w:t>孙云灼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647A2F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"/>
                <w:woUserID w:val="6"/>
              </w:rPr>
              <w:t>18287584169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B11D9B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李季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72B635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13888831801</w:t>
            </w:r>
          </w:p>
        </w:tc>
      </w:tr>
      <w:tr w14:paraId="33A6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90842D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文法学院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C502EC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刘雅吉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14668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13888118278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7BDBF3">
            <w:pPr>
              <w:pStyle w:val="4"/>
              <w:widowControl/>
              <w:jc w:val="center"/>
              <w:rPr>
                <w:rFonts w:hint="default" w:ascii="仿宋_GB2312" w:hAnsi="Calibri" w:eastAsia="仿宋_GB2312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杨正义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2CF55E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13085358921</w:t>
            </w:r>
          </w:p>
        </w:tc>
      </w:tr>
      <w:tr w14:paraId="0244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51D0A2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94FAA4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刘聪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482362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19887128928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E0D369">
            <w:pPr>
              <w:pStyle w:val="4"/>
              <w:widowControl/>
              <w:jc w:val="center"/>
              <w:rPr>
                <w:rFonts w:hint="default" w:ascii="仿宋_GB2312" w:hAnsi="Calibri" w:eastAsia="仿宋_GB2312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张荣娜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493A2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18724986223</w:t>
            </w:r>
          </w:p>
        </w:tc>
      </w:tr>
      <w:tr w14:paraId="5C38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D12EC9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大健康学院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8C9861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"/>
                <w:woUserID w:val="2"/>
              </w:rPr>
              <w:t>赵倩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FDF80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"/>
                <w:woUserID w:val="2"/>
              </w:rPr>
              <w:t>18883869376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4911D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杨咏君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C8EADD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17816870626</w:t>
            </w:r>
          </w:p>
        </w:tc>
      </w:tr>
      <w:tr w14:paraId="6C31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6B906">
            <w:pPr>
              <w:pStyle w:val="4"/>
              <w:widowControl/>
              <w:jc w:val="center"/>
              <w:rPr>
                <w:rFonts w:hint="default" w:ascii="仿宋_GB2312" w:hAnsi="Calibri" w:eastAsia="仿宋_GB2312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经济与管理学院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414FB1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周正伟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0EFEE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18469512289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02ABF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陆文斌 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B6ABD8">
            <w:pPr>
              <w:pStyle w:val="4"/>
              <w:widowControl/>
              <w:jc w:val="center"/>
              <w:rPr>
                <w:rFonts w:hint="eastAsia" w:ascii="仿宋_GB2312" w:hAnsi="Calibri" w:eastAsia="仿宋_GB2312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18193150173</w:t>
            </w:r>
          </w:p>
        </w:tc>
      </w:tr>
      <w:tr w14:paraId="6E4E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C03FC1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建筑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与设计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EC0062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"/>
                <w:woUserID w:val="3"/>
              </w:rPr>
              <w:t>刘瑞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64AF9C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"/>
                <w:woUserID w:val="3"/>
              </w:rPr>
              <w:t>888192728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33BC40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张晶慧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6E782B">
            <w:pPr>
              <w:pStyle w:val="4"/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13888796253</w:t>
            </w:r>
          </w:p>
        </w:tc>
      </w:tr>
    </w:tbl>
    <w:p w14:paraId="3117F83F">
      <w:pPr>
        <w:rPr>
          <w:rFonts w:ascii="Calibri" w:hAnsi="Calibri" w:eastAsia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cs="Calibri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 w14:paraId="4FE5E41A">
      <w:pPr>
        <w:jc w:val="center"/>
        <w:rPr>
          <w:rFonts w:ascii="黑体" w:hAnsi="黑体" w:eastAsia="黑体" w:cs="方正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仿宋_GB2312"/>
          <w:color w:val="000000"/>
          <w:kern w:val="0"/>
          <w:sz w:val="32"/>
          <w:szCs w:val="32"/>
        </w:rPr>
        <w:t>各学院</w:t>
      </w:r>
      <w:r>
        <w:rPr>
          <w:rFonts w:hint="eastAsia" w:ascii="黑体" w:hAnsi="黑体" w:eastAsia="黑体" w:cs="方正仿宋_GB2312"/>
          <w:color w:val="000000"/>
          <w:kern w:val="0"/>
          <w:sz w:val="32"/>
          <w:szCs w:val="32"/>
          <w:lang w:val="en-US" w:eastAsia="zh-CN"/>
        </w:rPr>
        <w:t>教师</w:t>
      </w:r>
      <w:r>
        <w:rPr>
          <w:rFonts w:hint="eastAsia" w:ascii="黑体" w:hAnsi="黑体" w:eastAsia="黑体" w:cs="方正仿宋_GB2312"/>
          <w:color w:val="000000"/>
          <w:kern w:val="0"/>
          <w:sz w:val="32"/>
          <w:szCs w:val="32"/>
        </w:rPr>
        <w:t>心理协助员联系方式</w:t>
      </w:r>
    </w:p>
    <w:p w14:paraId="0544A5E6"/>
    <w:p w14:paraId="58BF7588"/>
    <w:p w14:paraId="7733CC85"/>
    <w:p w14:paraId="4CE92CEE"/>
    <w:p w14:paraId="2359685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MjFiMmQ0ZTY5MGM5MzA2Y2JmZjk1OWEzYzc2NDEifQ=="/>
  </w:docVars>
  <w:rsids>
    <w:rsidRoot w:val="47F7402D"/>
    <w:rsid w:val="00052ED6"/>
    <w:rsid w:val="004D7C38"/>
    <w:rsid w:val="008F1008"/>
    <w:rsid w:val="00990B54"/>
    <w:rsid w:val="00A32C6C"/>
    <w:rsid w:val="00B7571F"/>
    <w:rsid w:val="00C5466A"/>
    <w:rsid w:val="00E86968"/>
    <w:rsid w:val="01535C4A"/>
    <w:rsid w:val="073C1416"/>
    <w:rsid w:val="09973329"/>
    <w:rsid w:val="09BF4FA3"/>
    <w:rsid w:val="0B3A3EBE"/>
    <w:rsid w:val="0F87696E"/>
    <w:rsid w:val="11AC3901"/>
    <w:rsid w:val="135E43A1"/>
    <w:rsid w:val="14447B5C"/>
    <w:rsid w:val="167E1536"/>
    <w:rsid w:val="1A3F504D"/>
    <w:rsid w:val="1B3F3727"/>
    <w:rsid w:val="1E3B0C4A"/>
    <w:rsid w:val="1FA06670"/>
    <w:rsid w:val="265F5823"/>
    <w:rsid w:val="267047E0"/>
    <w:rsid w:val="2AE01F34"/>
    <w:rsid w:val="2BB60EE7"/>
    <w:rsid w:val="2F914B9A"/>
    <w:rsid w:val="309A33F5"/>
    <w:rsid w:val="346C4AE7"/>
    <w:rsid w:val="3637199B"/>
    <w:rsid w:val="37634DDC"/>
    <w:rsid w:val="37B42A90"/>
    <w:rsid w:val="3DBF7309"/>
    <w:rsid w:val="402940CB"/>
    <w:rsid w:val="40C15F0C"/>
    <w:rsid w:val="41B42DBD"/>
    <w:rsid w:val="457F75BF"/>
    <w:rsid w:val="47BC742D"/>
    <w:rsid w:val="47F7402D"/>
    <w:rsid w:val="4AC776EC"/>
    <w:rsid w:val="58EC3E6B"/>
    <w:rsid w:val="608C6F4C"/>
    <w:rsid w:val="62362CB1"/>
    <w:rsid w:val="65817895"/>
    <w:rsid w:val="69537A7E"/>
    <w:rsid w:val="6D227694"/>
    <w:rsid w:val="6FF71B4A"/>
    <w:rsid w:val="75C8797E"/>
    <w:rsid w:val="7C1E5616"/>
    <w:rsid w:val="7DC33915"/>
    <w:rsid w:val="7E982626"/>
    <w:rsid w:val="BE9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</Words>
  <Characters>236</Characters>
  <Lines>2</Lines>
  <Paragraphs>1</Paragraphs>
  <TotalTime>0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2022-04-14T15:20:00Z</dcterms:created>
  <dc:creator>1</dc:creator>
  <cp:lastModifiedBy>芒果派</cp:lastModifiedBy>
  <dcterms:modified xsi:type="dcterms:W3CDTF">2025-10-20T01:10:43Z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4F7BB88C6A69B75D94E3F866D9CEA8D2_43</vt:lpwstr>
  </property>
  <property fmtid="{D5CDD505-2E9C-101B-9397-08002B2CF9AE}" pid="4" name="KSOTemplateDocerSaveRecord">
    <vt:lpwstr>eyJoZGlkIjoiYWM5NWVjMTAwZjNhOGI5ZGQ4YjNiZjYxYTgzOGExOTciLCJ1c2VySWQiOiI2MTMyODYxMzIifQ==</vt:lpwstr>
  </property>
</Properties>
</file>